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8E223" w14:textId="77777777" w:rsidR="003048AC" w:rsidRDefault="003048AC"/>
    <w:p w14:paraId="48281389" w14:textId="77777777" w:rsidR="00E461F4" w:rsidRDefault="00E461F4">
      <w:pPr>
        <w:rPr>
          <w:rFonts w:ascii="Times New Roman" w:hAnsi="Times New Roman" w:cs="Times New Roman"/>
        </w:rPr>
      </w:pPr>
      <w:r w:rsidRPr="00E461F4">
        <w:rPr>
          <w:rFonts w:ascii="Times New Roman" w:hAnsi="Times New Roman" w:cs="Times New Roman"/>
        </w:rPr>
        <w:t>CLIL METODA- INTERDISCIPLINARNA NASTAV ENGLESKOG JEZIKA I GEOGRAFIJE</w:t>
      </w:r>
    </w:p>
    <w:p w14:paraId="448238CC" w14:textId="77777777" w:rsidR="00E461F4" w:rsidRDefault="00E46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(PONAVLJANJE FRANCUSKE I UK)</w:t>
      </w:r>
    </w:p>
    <w:p w14:paraId="52C9D5A1" w14:textId="77777777" w:rsidR="00E461F4" w:rsidRDefault="00E46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NASTAVNICE : NINA LONIĆ (Engleski jezik) I MARIJA MRKIĆ (Geografija)</w:t>
      </w:r>
    </w:p>
    <w:p w14:paraId="2415746E" w14:textId="77777777" w:rsidR="00E461F4" w:rsidRDefault="00E46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OŠ STJEPANA RADIĆA BIBINJE</w:t>
      </w:r>
    </w:p>
    <w:p w14:paraId="66206BDC" w14:textId="77777777" w:rsidR="00E461F4" w:rsidRPr="00E461F4" w:rsidRDefault="00E46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14:paraId="04D6D734" w14:textId="77777777" w:rsidR="00E461F4" w:rsidRDefault="00E461F4"/>
    <w:p w14:paraId="410A982B" w14:textId="77777777" w:rsidR="00BC23FF" w:rsidRDefault="00547B0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w:r w:rsidR="00E461F4">
        <w:rPr>
          <w:rFonts w:ascii="Times New Roman" w:hAnsi="Times New Roman" w:cs="Times New Roman"/>
          <w:sz w:val="24"/>
          <w:szCs w:val="24"/>
        </w:rPr>
        <w:t xml:space="preserve">EVALUACIJA </w:t>
      </w:r>
      <w:r w:rsidR="006E2D08">
        <w:rPr>
          <w:rFonts w:ascii="Times New Roman" w:hAnsi="Times New Roman" w:cs="Times New Roman"/>
          <w:sz w:val="24"/>
          <w:szCs w:val="24"/>
        </w:rPr>
        <w:t xml:space="preserve"> (obrada rezultata)</w:t>
      </w:r>
    </w:p>
    <w:p w14:paraId="4E7C7EE4" w14:textId="77777777" w:rsidR="00DE1F1B" w:rsidRDefault="00DE1F1B">
      <w:pPr>
        <w:rPr>
          <w:rFonts w:ascii="Times New Roman" w:hAnsi="Times New Roman" w:cs="Times New Roman"/>
          <w:sz w:val="24"/>
          <w:szCs w:val="24"/>
        </w:rPr>
      </w:pPr>
    </w:p>
    <w:p w14:paraId="191CBF6E" w14:textId="77777777" w:rsidR="00547B0E" w:rsidRPr="00E461F4" w:rsidRDefault="00E461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1F4">
        <w:rPr>
          <w:rFonts w:ascii="Times New Roman" w:hAnsi="Times New Roman" w:cs="Times New Roman"/>
          <w:b/>
          <w:sz w:val="24"/>
          <w:szCs w:val="24"/>
          <w:u w:val="single"/>
        </w:rPr>
        <w:t>7.A = 19</w:t>
      </w:r>
    </w:p>
    <w:p w14:paraId="7EE8A730" w14:textId="77777777" w:rsidR="00E461F4" w:rsidRPr="00DE1F1B" w:rsidRDefault="00E461F4">
      <w:pPr>
        <w:rPr>
          <w:rFonts w:ascii="Times New Roman" w:hAnsi="Times New Roman" w:cs="Times New Roman"/>
          <w:b/>
          <w:sz w:val="24"/>
          <w:szCs w:val="24"/>
        </w:rPr>
      </w:pPr>
      <w:r w:rsidRPr="00DE1F1B">
        <w:rPr>
          <w:rFonts w:ascii="Times New Roman" w:hAnsi="Times New Roman" w:cs="Times New Roman"/>
          <w:b/>
          <w:sz w:val="24"/>
          <w:szCs w:val="24"/>
        </w:rPr>
        <w:t>1.</w:t>
      </w:r>
      <w:r w:rsidR="005C3E10" w:rsidRPr="00DE1F1B">
        <w:rPr>
          <w:rFonts w:ascii="Times New Roman" w:hAnsi="Times New Roman" w:cs="Times New Roman"/>
          <w:b/>
          <w:sz w:val="24"/>
          <w:szCs w:val="24"/>
        </w:rPr>
        <w:t xml:space="preserve"> Sviđa mi se ovakav način rada.</w:t>
      </w:r>
    </w:p>
    <w:p w14:paraId="3E62E089" w14:textId="77777777" w:rsidR="00E461F4" w:rsidRDefault="00E46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učenika se sviđa ovakav način rada</w:t>
      </w:r>
    </w:p>
    <w:p w14:paraId="724CCA99" w14:textId="77777777" w:rsidR="00E461F4" w:rsidRDefault="00E46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djelomično</w:t>
      </w:r>
    </w:p>
    <w:p w14:paraId="07053FD4" w14:textId="77777777" w:rsidR="00E461F4" w:rsidRDefault="00E46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se ne sviđa ovakav način rada</w:t>
      </w:r>
    </w:p>
    <w:p w14:paraId="6F6E5F63" w14:textId="77777777" w:rsidR="00DE1F1B" w:rsidRDefault="00DE1F1B">
      <w:pPr>
        <w:rPr>
          <w:rFonts w:ascii="Times New Roman" w:hAnsi="Times New Roman" w:cs="Times New Roman"/>
          <w:sz w:val="24"/>
          <w:szCs w:val="24"/>
        </w:rPr>
      </w:pPr>
    </w:p>
    <w:p w14:paraId="784E3BB8" w14:textId="77777777" w:rsidR="005C3E10" w:rsidRPr="00DE1F1B" w:rsidRDefault="00E461F4">
      <w:pPr>
        <w:rPr>
          <w:rFonts w:ascii="Times New Roman" w:hAnsi="Times New Roman" w:cs="Times New Roman"/>
          <w:b/>
          <w:sz w:val="24"/>
          <w:szCs w:val="24"/>
        </w:rPr>
      </w:pPr>
      <w:r w:rsidRPr="00DE1F1B">
        <w:rPr>
          <w:rFonts w:ascii="Times New Roman" w:hAnsi="Times New Roman" w:cs="Times New Roman"/>
          <w:b/>
          <w:sz w:val="24"/>
          <w:szCs w:val="24"/>
        </w:rPr>
        <w:t>2.</w:t>
      </w:r>
      <w:r w:rsidR="005C3E10" w:rsidRPr="00DE1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F1B">
        <w:rPr>
          <w:rFonts w:ascii="Times New Roman" w:hAnsi="Times New Roman" w:cs="Times New Roman"/>
          <w:b/>
          <w:sz w:val="24"/>
          <w:szCs w:val="24"/>
        </w:rPr>
        <w:t>Š</w:t>
      </w:r>
      <w:r w:rsidR="005C3E10" w:rsidRPr="00DE1F1B">
        <w:rPr>
          <w:rFonts w:ascii="Times New Roman" w:hAnsi="Times New Roman" w:cs="Times New Roman"/>
          <w:b/>
          <w:sz w:val="24"/>
          <w:szCs w:val="24"/>
        </w:rPr>
        <w:t>to mi se svidjelo?</w:t>
      </w:r>
    </w:p>
    <w:p w14:paraId="6C55EB44" w14:textId="77777777" w:rsidR="00E461F4" w:rsidRDefault="005C3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učenika se </w:t>
      </w:r>
      <w:r w:rsidRPr="005C3E10">
        <w:rPr>
          <w:rFonts w:ascii="Times New Roman" w:hAnsi="Times New Roman" w:cs="Times New Roman"/>
          <w:b/>
          <w:sz w:val="24"/>
          <w:szCs w:val="24"/>
          <w:u w:val="single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 xml:space="preserve">svidjelo </w:t>
      </w:r>
    </w:p>
    <w:p w14:paraId="372F7F6C" w14:textId="77777777" w:rsidR="005C3E10" w:rsidRDefault="005C3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učenika su se svidjele igre s papirićima</w:t>
      </w:r>
    </w:p>
    <w:p w14:paraId="3438257B" w14:textId="77777777" w:rsidR="005C3E10" w:rsidRPr="005C3E10" w:rsidRDefault="005C3E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igranje </w:t>
      </w:r>
      <w:proofErr w:type="spellStart"/>
      <w:r w:rsidRPr="005C3E10">
        <w:rPr>
          <w:rFonts w:ascii="Times New Roman" w:hAnsi="Times New Roman" w:cs="Times New Roman"/>
          <w:b/>
          <w:sz w:val="24"/>
          <w:szCs w:val="24"/>
        </w:rPr>
        <w:t>kahoota</w:t>
      </w:r>
      <w:proofErr w:type="spellEnd"/>
      <w:r w:rsidRPr="005C3E1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902B1F4" w14:textId="77777777" w:rsidR="005C3E10" w:rsidRDefault="005C3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su se svidjele nagrade</w:t>
      </w:r>
    </w:p>
    <w:p w14:paraId="2771C86A" w14:textId="77777777" w:rsidR="006E2D08" w:rsidRDefault="006E2D08" w:rsidP="005C3E10">
      <w:pPr>
        <w:rPr>
          <w:rFonts w:ascii="Times New Roman" w:hAnsi="Times New Roman" w:cs="Times New Roman"/>
          <w:sz w:val="24"/>
          <w:szCs w:val="24"/>
        </w:rPr>
      </w:pPr>
    </w:p>
    <w:p w14:paraId="53225E20" w14:textId="77777777" w:rsidR="005C3E10" w:rsidRPr="00DE1F1B" w:rsidRDefault="005C3E10" w:rsidP="005C3E10">
      <w:pPr>
        <w:rPr>
          <w:rFonts w:ascii="Times New Roman" w:hAnsi="Times New Roman" w:cs="Times New Roman"/>
          <w:b/>
          <w:sz w:val="24"/>
          <w:szCs w:val="24"/>
        </w:rPr>
      </w:pPr>
      <w:r w:rsidRPr="00DE1F1B">
        <w:rPr>
          <w:rFonts w:ascii="Times New Roman" w:hAnsi="Times New Roman" w:cs="Times New Roman"/>
          <w:b/>
          <w:sz w:val="24"/>
          <w:szCs w:val="24"/>
        </w:rPr>
        <w:t>3.Što mi se nije svidjelo?</w:t>
      </w:r>
    </w:p>
    <w:p w14:paraId="6881E6BC" w14:textId="77777777" w:rsidR="005C3E10" w:rsidRDefault="00DE1F1B" w:rsidP="005C3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5C3E10">
        <w:rPr>
          <w:rFonts w:ascii="Times New Roman" w:hAnsi="Times New Roman" w:cs="Times New Roman"/>
          <w:sz w:val="24"/>
          <w:szCs w:val="24"/>
        </w:rPr>
        <w:t xml:space="preserve"> učenik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5C3E10">
        <w:rPr>
          <w:rFonts w:ascii="Times New Roman" w:hAnsi="Times New Roman" w:cs="Times New Roman"/>
          <w:sz w:val="24"/>
          <w:szCs w:val="24"/>
        </w:rPr>
        <w:t xml:space="preserve"> smatra da treba pobo</w:t>
      </w:r>
      <w:r>
        <w:rPr>
          <w:rFonts w:ascii="Times New Roman" w:hAnsi="Times New Roman" w:cs="Times New Roman"/>
          <w:sz w:val="24"/>
          <w:szCs w:val="24"/>
        </w:rPr>
        <w:t>ljšati svoj engleski da bi mogli</w:t>
      </w:r>
      <w:r w:rsidR="005C3E10">
        <w:rPr>
          <w:rFonts w:ascii="Times New Roman" w:hAnsi="Times New Roman" w:cs="Times New Roman"/>
          <w:sz w:val="24"/>
          <w:szCs w:val="24"/>
        </w:rPr>
        <w:t xml:space="preserve"> više sudjelovati u igrama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DB6D4" w14:textId="77777777" w:rsidR="005C3E10" w:rsidRDefault="005C3E10" w:rsidP="005C3E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učenik smatra da treba više vremena za igru </w:t>
      </w:r>
      <w:r w:rsidRPr="005C3E10">
        <w:rPr>
          <w:rFonts w:ascii="Times New Roman" w:hAnsi="Times New Roman" w:cs="Times New Roman"/>
          <w:b/>
          <w:sz w:val="24"/>
          <w:szCs w:val="24"/>
        </w:rPr>
        <w:t>alias.</w:t>
      </w:r>
    </w:p>
    <w:p w14:paraId="23DBB883" w14:textId="77777777" w:rsidR="00DE1F1B" w:rsidRDefault="00DE1F1B" w:rsidP="005C3E10">
      <w:pPr>
        <w:rPr>
          <w:rFonts w:ascii="Times New Roman" w:hAnsi="Times New Roman" w:cs="Times New Roman"/>
          <w:b/>
          <w:sz w:val="24"/>
          <w:szCs w:val="24"/>
        </w:rPr>
      </w:pPr>
    </w:p>
    <w:p w14:paraId="3F4236BB" w14:textId="77777777" w:rsidR="00DE1F1B" w:rsidRPr="00DE1F1B" w:rsidRDefault="00DE1F1B" w:rsidP="005C3E10">
      <w:pPr>
        <w:rPr>
          <w:rFonts w:ascii="Times New Roman" w:hAnsi="Times New Roman" w:cs="Times New Roman"/>
          <w:b/>
          <w:sz w:val="24"/>
          <w:szCs w:val="24"/>
        </w:rPr>
      </w:pPr>
      <w:r w:rsidRPr="00DE1F1B">
        <w:rPr>
          <w:rFonts w:ascii="Times New Roman" w:hAnsi="Times New Roman" w:cs="Times New Roman"/>
          <w:b/>
          <w:sz w:val="24"/>
          <w:szCs w:val="24"/>
        </w:rPr>
        <w:t>4. Želim da se u budućnosti provodi ovakav način nastave?</w:t>
      </w:r>
    </w:p>
    <w:p w14:paraId="6A3A862A" w14:textId="77777777" w:rsidR="00DE1F1B" w:rsidRDefault="00DE1F1B" w:rsidP="005C3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učenika želi</w:t>
      </w:r>
    </w:p>
    <w:p w14:paraId="6239D81E" w14:textId="77777777" w:rsidR="00DE1F1B" w:rsidRPr="00DE1F1B" w:rsidRDefault="00DE1F1B" w:rsidP="005C3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učenik ne želi</w:t>
      </w:r>
    </w:p>
    <w:p w14:paraId="6024CF16" w14:textId="77777777" w:rsidR="005C3E10" w:rsidRPr="005C3E10" w:rsidRDefault="005C3E10" w:rsidP="005C3E10">
      <w:pPr>
        <w:rPr>
          <w:rFonts w:ascii="Times New Roman" w:hAnsi="Times New Roman" w:cs="Times New Roman"/>
          <w:sz w:val="24"/>
          <w:szCs w:val="24"/>
        </w:rPr>
      </w:pPr>
    </w:p>
    <w:p w14:paraId="7F29772C" w14:textId="77777777" w:rsidR="006E2D08" w:rsidRPr="006E2D08" w:rsidRDefault="006E2D08" w:rsidP="006E2D0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DE0AC" w14:textId="77777777" w:rsidR="00E05721" w:rsidRPr="00547B0E" w:rsidRDefault="00E05721">
      <w:pPr>
        <w:rPr>
          <w:rFonts w:ascii="Times New Roman" w:hAnsi="Times New Roman" w:cs="Times New Roman"/>
          <w:sz w:val="24"/>
          <w:szCs w:val="24"/>
        </w:rPr>
      </w:pPr>
    </w:p>
    <w:sectPr w:rsidR="00E05721" w:rsidRPr="0054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A7BD1"/>
    <w:multiLevelType w:val="hybridMultilevel"/>
    <w:tmpl w:val="AE84974E"/>
    <w:lvl w:ilvl="0" w:tplc="D9B239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82"/>
    <w:rsid w:val="003048AC"/>
    <w:rsid w:val="00547B0E"/>
    <w:rsid w:val="005C3E10"/>
    <w:rsid w:val="006E2D08"/>
    <w:rsid w:val="007B4001"/>
    <w:rsid w:val="007E7682"/>
    <w:rsid w:val="00BC23FF"/>
    <w:rsid w:val="00DE1F1B"/>
    <w:rsid w:val="00DF55E3"/>
    <w:rsid w:val="00E05721"/>
    <w:rsid w:val="00E4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21D4"/>
  <w15:chartTrackingRefBased/>
  <w15:docId w15:val="{62827C4B-9D89-40D9-9EA4-E7503AD6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7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Marina Lisica</cp:lastModifiedBy>
  <cp:revision>2</cp:revision>
  <cp:lastPrinted>2020-01-20T08:59:00Z</cp:lastPrinted>
  <dcterms:created xsi:type="dcterms:W3CDTF">2021-02-16T17:33:00Z</dcterms:created>
  <dcterms:modified xsi:type="dcterms:W3CDTF">2021-02-16T17:33:00Z</dcterms:modified>
</cp:coreProperties>
</file>