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AD475" w14:textId="77777777" w:rsidR="003048AC" w:rsidRDefault="003048AC"/>
    <w:p w14:paraId="61056837" w14:textId="77777777" w:rsidR="00BC23FF" w:rsidRDefault="00547B0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</w:t>
      </w:r>
      <w:r w:rsidR="006E2D08">
        <w:rPr>
          <w:rFonts w:ascii="Times New Roman" w:hAnsi="Times New Roman" w:cs="Times New Roman"/>
          <w:sz w:val="24"/>
          <w:szCs w:val="24"/>
        </w:rPr>
        <w:t>EVALUACIJA ERASMUSA (obrada rezultata)</w:t>
      </w:r>
    </w:p>
    <w:p w14:paraId="277C036A" w14:textId="77777777" w:rsidR="00547B0E" w:rsidRDefault="00547B0E">
      <w:pPr>
        <w:rPr>
          <w:rFonts w:ascii="Times New Roman" w:hAnsi="Times New Roman" w:cs="Times New Roman"/>
          <w:sz w:val="24"/>
          <w:szCs w:val="24"/>
        </w:rPr>
      </w:pPr>
    </w:p>
    <w:p w14:paraId="5B9BAF88" w14:textId="77777777" w:rsidR="006E2D08" w:rsidRDefault="006E2D08">
      <w:pPr>
        <w:rPr>
          <w:rFonts w:ascii="Times New Roman" w:hAnsi="Times New Roman" w:cs="Times New Roman"/>
          <w:sz w:val="24"/>
          <w:szCs w:val="24"/>
        </w:rPr>
      </w:pPr>
    </w:p>
    <w:p w14:paraId="7EA9CCD1" w14:textId="77777777" w:rsidR="00547B0E" w:rsidRDefault="00E057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su sudionici projekta Erasmus  zadovoljni projektom u cjelini.</w:t>
      </w:r>
    </w:p>
    <w:p w14:paraId="53237B04" w14:textId="77777777" w:rsidR="00E05721" w:rsidRDefault="00E057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bi si se sudionici opet prijavili na sličan projekt te bi ga preporučili drugim školama.</w:t>
      </w:r>
    </w:p>
    <w:p w14:paraId="1333237E" w14:textId="77777777" w:rsidR="00E05721" w:rsidRDefault="00E05721">
      <w:pPr>
        <w:rPr>
          <w:rFonts w:ascii="Times New Roman" w:hAnsi="Times New Roman" w:cs="Times New Roman"/>
          <w:sz w:val="24"/>
          <w:szCs w:val="24"/>
        </w:rPr>
      </w:pPr>
    </w:p>
    <w:p w14:paraId="2BE566DA" w14:textId="77777777" w:rsidR="00E05721" w:rsidRPr="006E2D08" w:rsidRDefault="00E05721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Odgovori </w:t>
      </w:r>
      <w:r w:rsidR="006E2D08">
        <w:rPr>
          <w:rFonts w:ascii="Times New Roman" w:hAnsi="Times New Roman" w:cs="Times New Roman"/>
          <w:sz w:val="24"/>
          <w:szCs w:val="24"/>
        </w:rPr>
        <w:t xml:space="preserve">sudionika </w:t>
      </w:r>
      <w:r>
        <w:rPr>
          <w:rFonts w:ascii="Times New Roman" w:hAnsi="Times New Roman" w:cs="Times New Roman"/>
          <w:sz w:val="24"/>
          <w:szCs w:val="24"/>
        </w:rPr>
        <w:t xml:space="preserve">na pitanje - </w:t>
      </w:r>
      <w:r w:rsidRPr="006E2D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Opišite način na koji je vaše sudjelovanje u ovom projektu utjecala na vaš rad ?</w:t>
      </w:r>
    </w:p>
    <w:p w14:paraId="1AA77704" w14:textId="77777777" w:rsidR="00E05721" w:rsidRDefault="00E05721" w:rsidP="00E0572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5721">
        <w:rPr>
          <w:rFonts w:ascii="Times New Roman" w:eastAsia="Times New Roman" w:hAnsi="Times New Roman" w:cs="Times New Roman"/>
          <w:sz w:val="24"/>
          <w:szCs w:val="24"/>
          <w:lang w:eastAsia="hr-HR"/>
        </w:rPr>
        <w:t>stekla sam nova znanja koja primjenjujem u nastavi</w:t>
      </w:r>
    </w:p>
    <w:p w14:paraId="258D8250" w14:textId="77777777" w:rsidR="00E05721" w:rsidRDefault="00E05721" w:rsidP="00E0572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nova znanja primjenjivati ću u nastavi</w:t>
      </w:r>
    </w:p>
    <w:p w14:paraId="40CCF0D5" w14:textId="77777777" w:rsidR="006E2D08" w:rsidRDefault="006E2D08" w:rsidP="00E0572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utječe na razvoj kreativnosti i poboljšalo je moje vještine iz područja IKT-a</w:t>
      </w:r>
    </w:p>
    <w:p w14:paraId="113FF6F2" w14:textId="77777777" w:rsidR="006E2D08" w:rsidRDefault="006E2D08" w:rsidP="00E0572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stečeno znanje primjenjivati ću u nastavi, u radu s učenicima i u svakodnevnom životu</w:t>
      </w:r>
    </w:p>
    <w:p w14:paraId="5DF1540A" w14:textId="77777777" w:rsidR="006E2D08" w:rsidRPr="006E2D08" w:rsidRDefault="006E2D08" w:rsidP="006E2D0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1F155" w14:textId="77777777" w:rsidR="00E05721" w:rsidRDefault="00E0572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03FA5C" w14:textId="77777777" w:rsidR="00E05721" w:rsidRPr="00547B0E" w:rsidRDefault="00E05721">
      <w:pPr>
        <w:rPr>
          <w:rFonts w:ascii="Times New Roman" w:hAnsi="Times New Roman" w:cs="Times New Roman"/>
          <w:sz w:val="24"/>
          <w:szCs w:val="24"/>
        </w:rPr>
      </w:pPr>
    </w:p>
    <w:sectPr w:rsidR="00E05721" w:rsidRPr="0054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A7BD1"/>
    <w:multiLevelType w:val="hybridMultilevel"/>
    <w:tmpl w:val="AE84974E"/>
    <w:lvl w:ilvl="0" w:tplc="D9B239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82"/>
    <w:rsid w:val="003048AC"/>
    <w:rsid w:val="004601BD"/>
    <w:rsid w:val="00547B0E"/>
    <w:rsid w:val="006E2D08"/>
    <w:rsid w:val="007E7682"/>
    <w:rsid w:val="00BC23FF"/>
    <w:rsid w:val="00E0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1CB3"/>
  <w15:chartTrackingRefBased/>
  <w15:docId w15:val="{62827C4B-9D89-40D9-9EA4-E7503AD6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57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Marina Lisica</cp:lastModifiedBy>
  <cp:revision>2</cp:revision>
  <cp:lastPrinted>2020-01-07T09:19:00Z</cp:lastPrinted>
  <dcterms:created xsi:type="dcterms:W3CDTF">2021-02-16T17:34:00Z</dcterms:created>
  <dcterms:modified xsi:type="dcterms:W3CDTF">2021-02-16T17:34:00Z</dcterms:modified>
</cp:coreProperties>
</file>